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335E" w14:textId="77777777" w:rsidR="00D96AC4" w:rsidRPr="00D96AC4" w:rsidRDefault="00D96AC4" w:rsidP="00D84B0F">
      <w:pPr>
        <w:jc w:val="center"/>
        <w:rPr>
          <w:b/>
          <w:bCs/>
          <w:color w:val="FF0000"/>
          <w:sz w:val="22"/>
        </w:rPr>
      </w:pPr>
      <w:r w:rsidRPr="00D96AC4">
        <w:rPr>
          <w:b/>
          <w:bCs/>
          <w:color w:val="FF0000"/>
          <w:sz w:val="22"/>
        </w:rPr>
        <w:t>ANTETLİ KÂĞIDA YAZILACAKTIR</w:t>
      </w:r>
    </w:p>
    <w:p w14:paraId="27627258" w14:textId="77777777" w:rsidR="00D96AC4" w:rsidRDefault="00D96AC4" w:rsidP="00D84B0F">
      <w:pPr>
        <w:jc w:val="center"/>
        <w:rPr>
          <w:rFonts w:ascii="Century Gothic" w:hAnsi="Century Gothic"/>
          <w:bCs/>
          <w:sz w:val="22"/>
        </w:rPr>
      </w:pPr>
    </w:p>
    <w:p w14:paraId="06C9619B" w14:textId="77777777" w:rsidR="00D84B0F" w:rsidRPr="00DC061B" w:rsidRDefault="00D84B0F" w:rsidP="00D84B0F">
      <w:pPr>
        <w:jc w:val="center"/>
        <w:rPr>
          <w:rFonts w:ascii="Century Gothic" w:hAnsi="Century Gothic"/>
          <w:bCs/>
          <w:sz w:val="22"/>
        </w:rPr>
      </w:pPr>
      <w:r w:rsidRPr="00DC061B">
        <w:rPr>
          <w:rFonts w:ascii="Century Gothic" w:hAnsi="Century Gothic"/>
          <w:bCs/>
          <w:sz w:val="22"/>
        </w:rPr>
        <w:t>T E K L İ F</w:t>
      </w:r>
    </w:p>
    <w:p w14:paraId="76B21D4B" w14:textId="77777777" w:rsidR="00D84B0F" w:rsidRPr="00DC061B" w:rsidRDefault="00D84B0F" w:rsidP="00D84B0F">
      <w:pPr>
        <w:jc w:val="center"/>
        <w:rPr>
          <w:rFonts w:ascii="Century Gothic" w:hAnsi="Century Gothic"/>
          <w:sz w:val="22"/>
        </w:rPr>
      </w:pPr>
    </w:p>
    <w:p w14:paraId="2A1AC9F9" w14:textId="29FB4B6D" w:rsidR="00D84B0F" w:rsidRPr="00C25B2A" w:rsidRDefault="004D4FDE" w:rsidP="00D84B0F">
      <w:pPr>
        <w:autoSpaceDE w:val="0"/>
        <w:autoSpaceDN w:val="0"/>
        <w:adjustRightInd w:val="0"/>
        <w:ind w:left="709"/>
        <w:jc w:val="both"/>
        <w:rPr>
          <w:rFonts w:ascii="Century Gothic" w:hAnsi="Century Gothic"/>
          <w:sz w:val="22"/>
          <w:highlight w:val="yellow"/>
        </w:rPr>
      </w:pPr>
      <w:r>
        <w:rPr>
          <w:rFonts w:ascii="Century Gothic" w:hAnsi="Century Gothic"/>
          <w:sz w:val="22"/>
          <w:highlight w:val="yellow"/>
        </w:rPr>
        <w:t>Teklif veren firma unvanı</w:t>
      </w:r>
    </w:p>
    <w:p w14:paraId="60C31585" w14:textId="7D1C4974" w:rsidR="00D84B0F" w:rsidRPr="00DC061B" w:rsidRDefault="004D4FDE" w:rsidP="00D84B0F">
      <w:pPr>
        <w:ind w:left="6372" w:firstLine="708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İhale tarihi</w:t>
      </w:r>
    </w:p>
    <w:p w14:paraId="371D74C5" w14:textId="77777777" w:rsidR="00D84B0F" w:rsidRPr="00DC061B" w:rsidRDefault="00D84B0F" w:rsidP="00D84B0F">
      <w:pPr>
        <w:jc w:val="both"/>
        <w:rPr>
          <w:rFonts w:ascii="Century Gothic" w:hAnsi="Century Gothic"/>
          <w:sz w:val="22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60"/>
        <w:gridCol w:w="3137"/>
        <w:gridCol w:w="1056"/>
        <w:gridCol w:w="928"/>
        <w:gridCol w:w="1400"/>
        <w:gridCol w:w="15"/>
        <w:gridCol w:w="1585"/>
        <w:gridCol w:w="15"/>
        <w:gridCol w:w="985"/>
        <w:gridCol w:w="15"/>
      </w:tblGrid>
      <w:tr w:rsidR="003D69F6" w14:paraId="340D302A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00158129" w14:textId="77777777" w:rsidR="003D69F6" w:rsidRDefault="003D69F6" w:rsidP="00D84B0F">
            <w:pPr>
              <w:jc w:val="both"/>
              <w:rPr>
                <w:rFonts w:ascii="Century Gothic" w:hAnsi="Century Gothic"/>
                <w:bCs/>
                <w:sz w:val="22"/>
              </w:rPr>
            </w:pPr>
            <w:proofErr w:type="spellStart"/>
            <w:r>
              <w:rPr>
                <w:rFonts w:ascii="Century Gothic" w:hAnsi="Century Gothic"/>
                <w:bCs/>
                <w:sz w:val="22"/>
              </w:rPr>
              <w:t>S.No</w:t>
            </w:r>
            <w:proofErr w:type="spellEnd"/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5408C255" w14:textId="77777777" w:rsidR="003D69F6" w:rsidRDefault="003D69F6" w:rsidP="00D84B0F">
            <w:pPr>
              <w:jc w:val="both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Makine Adı</w:t>
            </w:r>
          </w:p>
        </w:tc>
        <w:tc>
          <w:tcPr>
            <w:tcW w:w="1056" w:type="dxa"/>
          </w:tcPr>
          <w:p w14:paraId="6F1418CF" w14:textId="77777777" w:rsidR="003D69F6" w:rsidRDefault="003D69F6" w:rsidP="00DC061B">
            <w:pPr>
              <w:jc w:val="center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Marka/model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108B42F" w14:textId="77777777" w:rsidR="003D69F6" w:rsidRDefault="003D69F6" w:rsidP="00DC061B">
            <w:pPr>
              <w:jc w:val="center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Miktarı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559FE" w14:textId="77777777" w:rsidR="003D69F6" w:rsidRDefault="003D69F6" w:rsidP="00DC061B">
            <w:pPr>
              <w:jc w:val="right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Birim Fiyat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A6D44" w14:textId="77777777" w:rsidR="003D69F6" w:rsidRDefault="003D69F6" w:rsidP="00D84B0F">
            <w:pPr>
              <w:jc w:val="both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Tutar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398EBD9E" w14:textId="77777777" w:rsidR="003D69F6" w:rsidRDefault="003D69F6" w:rsidP="00DC061B">
            <w:pPr>
              <w:jc w:val="center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Teslim Süresi (gün)</w:t>
            </w:r>
          </w:p>
        </w:tc>
      </w:tr>
      <w:tr w:rsidR="003D69F6" w14:paraId="5AE1ACFD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78FD85F5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31090BE1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43198497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5006421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E2692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E0D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4958487D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7231FF9E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1EB64DFD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52DAA1D9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287FF1DA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F6E00E0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4728F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BA1FA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3791DF58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287844C8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032849A3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3B9DA1CB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2954CFB4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5B0E689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8EDCF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80873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2308ECFC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51C6A948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28F38034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208A12AD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6BFB2AC5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DA4C30D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B8A63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8C871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3A0E4DAD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141923CE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4D591B47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6E7850C0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18BECD6A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ADB1221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365C9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4BC25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44628F1D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566BD5EF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237F4844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6504158B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68BB6237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7B3C752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291D8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1EB73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2A428EC5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42A11E07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01FB1EC6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19D84974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1986B179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F5340A1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339E1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03AF8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6C52E17B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4513E1FA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3A09C424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23B66B80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2846DFD9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2065336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30E1F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16405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30D70CD4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5DED4B46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26D1202B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3FCBDE20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0B153690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7DAE9FC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F40D0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6445A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572913E6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300C55CC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736DABC5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5163A19F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763C30BE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E26DD02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99CD3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21150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0C5EE88E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099EDAF3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64442E27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26AB6D1B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19855D9B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C64D103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3216E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63B6D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78F27C7E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34970AED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2E42426B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3EFAC7CE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35D007DF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8CACE48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85295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50156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37F1069A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1D60B4B2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218AFCCB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6C10B14A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576E50E7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E2292D9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85C02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E9602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6BEDD065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6D752067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2200C9D6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134BE0ED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610090D4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DC0FFB6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EDC22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FD74C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3E235B5F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43D3A21B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416907E7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756105C0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262698FA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1C77CF9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2213E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2179F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3EA10F45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73630E2E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28FED00F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528098A7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2A6D2A44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8FB4640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2CD09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08632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4C690148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7B2059B9" w14:textId="77777777" w:rsidTr="004D4FDE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3A23F18C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0FF66500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7A8D5C01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C0F9C9C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7C518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0FAF1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4EB7C57E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662A41EF" w14:textId="77777777" w:rsidTr="003D69F6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231EFE14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77060015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3C3E1606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4DFA957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03703B30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14:paraId="039B45FB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76D861BB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417D5B68" w14:textId="77777777" w:rsidTr="003D69F6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7E306987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224D5BFA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0CCE4A15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0FCCD4F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D5D4D0E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14:paraId="5F61E781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49FB1C66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20B8CDED" w14:textId="77777777" w:rsidTr="003D69F6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01288345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0A40A36B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6CC9FFEF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C6C64C8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05630C93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14:paraId="43E6148E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6CAF6B6B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789EF8FE" w14:textId="77777777" w:rsidTr="003D69F6">
        <w:trPr>
          <w:gridAfter w:val="1"/>
          <w:wAfter w:w="15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6CC0BFDB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398D2EB1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56" w:type="dxa"/>
          </w:tcPr>
          <w:p w14:paraId="78451922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DE22F95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9480EEB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14:paraId="1C711228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38D258A1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7A698FA5" w14:textId="77777777" w:rsidTr="003D69F6">
        <w:trPr>
          <w:jc w:val="center"/>
        </w:trPr>
        <w:tc>
          <w:tcPr>
            <w:tcW w:w="900" w:type="dxa"/>
            <w:gridSpan w:val="2"/>
          </w:tcPr>
          <w:p w14:paraId="05C326AE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6536" w:type="dxa"/>
            <w:gridSpan w:val="5"/>
            <w:shd w:val="clear" w:color="auto" w:fill="auto"/>
          </w:tcPr>
          <w:p w14:paraId="2AAFA52C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Cs/>
                <w:sz w:val="22"/>
                <w:highlight w:val="yellow"/>
              </w:rPr>
            </w:pPr>
            <w:r w:rsidRPr="00C25B2A">
              <w:rPr>
                <w:rFonts w:ascii="Century Gothic" w:hAnsi="Century Gothic"/>
                <w:bCs/>
                <w:sz w:val="22"/>
                <w:highlight w:val="yellow"/>
              </w:rPr>
              <w:t>Toplam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14:paraId="2F605929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14:paraId="1E493B02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603D92D6" w14:textId="77777777" w:rsidTr="003D69F6">
        <w:trPr>
          <w:jc w:val="center"/>
        </w:trPr>
        <w:tc>
          <w:tcPr>
            <w:tcW w:w="900" w:type="dxa"/>
            <w:gridSpan w:val="2"/>
          </w:tcPr>
          <w:p w14:paraId="3EB89791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/>
                <w:bCs/>
                <w:sz w:val="22"/>
                <w:highlight w:val="yellow"/>
              </w:rPr>
            </w:pPr>
          </w:p>
        </w:tc>
        <w:tc>
          <w:tcPr>
            <w:tcW w:w="6536" w:type="dxa"/>
            <w:gridSpan w:val="5"/>
            <w:shd w:val="clear" w:color="auto" w:fill="auto"/>
          </w:tcPr>
          <w:p w14:paraId="4A9B5B6F" w14:textId="3B773340" w:rsidR="003D69F6" w:rsidRPr="00C25B2A" w:rsidRDefault="003D69F6" w:rsidP="00DC061B">
            <w:pPr>
              <w:jc w:val="center"/>
              <w:rPr>
                <w:rFonts w:ascii="Century Gothic" w:hAnsi="Century Gothic"/>
                <w:b/>
                <w:bCs/>
                <w:sz w:val="22"/>
                <w:highlight w:val="yellow"/>
              </w:rPr>
            </w:pPr>
            <w:r w:rsidRPr="00C25B2A">
              <w:rPr>
                <w:rFonts w:ascii="Century Gothic" w:hAnsi="Century Gothic"/>
                <w:b/>
                <w:bCs/>
                <w:sz w:val="22"/>
                <w:highlight w:val="yellow"/>
              </w:rPr>
              <w:t>Katma Değer Vergisi (KDV %18</w:t>
            </w:r>
            <w:r w:rsidR="004D4FDE">
              <w:rPr>
                <w:rFonts w:ascii="Century Gothic" w:hAnsi="Century Gothic"/>
                <w:b/>
                <w:bCs/>
                <w:sz w:val="22"/>
                <w:highlight w:val="yellow"/>
              </w:rPr>
              <w:t xml:space="preserve"> veya %8 belirtiniz</w:t>
            </w:r>
            <w:r w:rsidRPr="00C25B2A">
              <w:rPr>
                <w:rFonts w:ascii="Century Gothic" w:hAnsi="Century Gothic"/>
                <w:b/>
                <w:bCs/>
                <w:sz w:val="22"/>
                <w:highlight w:val="yellow"/>
              </w:rPr>
              <w:t xml:space="preserve">) </w:t>
            </w:r>
          </w:p>
        </w:tc>
        <w:tc>
          <w:tcPr>
            <w:tcW w:w="1600" w:type="dxa"/>
            <w:gridSpan w:val="2"/>
            <w:shd w:val="clear" w:color="auto" w:fill="auto"/>
          </w:tcPr>
          <w:p w14:paraId="450F8F49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14:paraId="00F8B4D2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  <w:tr w:rsidR="003D69F6" w14:paraId="3822A3A5" w14:textId="77777777" w:rsidTr="003D69F6">
        <w:trPr>
          <w:jc w:val="center"/>
        </w:trPr>
        <w:tc>
          <w:tcPr>
            <w:tcW w:w="900" w:type="dxa"/>
            <w:gridSpan w:val="2"/>
          </w:tcPr>
          <w:p w14:paraId="3536FE93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/>
                <w:bCs/>
                <w:sz w:val="22"/>
                <w:highlight w:val="yellow"/>
              </w:rPr>
            </w:pPr>
          </w:p>
        </w:tc>
        <w:tc>
          <w:tcPr>
            <w:tcW w:w="6536" w:type="dxa"/>
            <w:gridSpan w:val="5"/>
            <w:shd w:val="clear" w:color="auto" w:fill="auto"/>
          </w:tcPr>
          <w:p w14:paraId="19D122C0" w14:textId="77777777" w:rsidR="003D69F6" w:rsidRPr="00C25B2A" w:rsidRDefault="003D69F6" w:rsidP="00DC061B">
            <w:pPr>
              <w:jc w:val="center"/>
              <w:rPr>
                <w:rFonts w:ascii="Century Gothic" w:hAnsi="Century Gothic"/>
                <w:b/>
                <w:bCs/>
                <w:sz w:val="22"/>
                <w:highlight w:val="yellow"/>
              </w:rPr>
            </w:pPr>
            <w:r w:rsidRPr="00C25B2A">
              <w:rPr>
                <w:rFonts w:ascii="Century Gothic" w:hAnsi="Century Gothic"/>
                <w:b/>
                <w:bCs/>
                <w:sz w:val="22"/>
                <w:highlight w:val="yellow"/>
              </w:rPr>
              <w:t xml:space="preserve">Toplam Tutar </w:t>
            </w:r>
          </w:p>
        </w:tc>
        <w:tc>
          <w:tcPr>
            <w:tcW w:w="1600" w:type="dxa"/>
            <w:gridSpan w:val="2"/>
            <w:shd w:val="clear" w:color="auto" w:fill="auto"/>
          </w:tcPr>
          <w:p w14:paraId="072ECEF5" w14:textId="77777777" w:rsidR="003D69F6" w:rsidRPr="00C25B2A" w:rsidRDefault="003D69F6" w:rsidP="00DC061B">
            <w:pPr>
              <w:jc w:val="right"/>
              <w:rPr>
                <w:rFonts w:ascii="Century Gothic" w:hAnsi="Century Gothic"/>
                <w:b/>
                <w:bCs/>
                <w:sz w:val="22"/>
                <w:highlight w:val="yellow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14:paraId="29C6511E" w14:textId="77777777" w:rsidR="003D69F6" w:rsidRPr="00C25B2A" w:rsidRDefault="003D69F6" w:rsidP="00D84B0F">
            <w:pPr>
              <w:jc w:val="both"/>
              <w:rPr>
                <w:rFonts w:ascii="Century Gothic" w:hAnsi="Century Gothic"/>
                <w:bCs/>
                <w:sz w:val="22"/>
                <w:highlight w:val="yellow"/>
              </w:rPr>
            </w:pPr>
          </w:p>
        </w:tc>
      </w:tr>
    </w:tbl>
    <w:p w14:paraId="23ECD02D" w14:textId="59540588" w:rsidR="00D84B0F" w:rsidRPr="00DC061B" w:rsidRDefault="004D4FDE" w:rsidP="00D84B0F">
      <w:pPr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…/…/…..</w:t>
      </w:r>
      <w:r w:rsidR="00D84B0F" w:rsidRPr="00DC061B">
        <w:rPr>
          <w:rFonts w:ascii="Century Gothic" w:hAnsi="Century Gothic"/>
          <w:bCs/>
          <w:sz w:val="22"/>
        </w:rPr>
        <w:t xml:space="preserve"> </w:t>
      </w:r>
      <w:proofErr w:type="gramStart"/>
      <w:r w:rsidR="00D84B0F" w:rsidRPr="00DC061B">
        <w:rPr>
          <w:rFonts w:ascii="Century Gothic" w:hAnsi="Century Gothic"/>
          <w:bCs/>
          <w:sz w:val="22"/>
        </w:rPr>
        <w:t>tarihli</w:t>
      </w:r>
      <w:proofErr w:type="gramEnd"/>
      <w:r w:rsidR="00D84B0F" w:rsidRPr="00DC061B">
        <w:rPr>
          <w:rFonts w:ascii="Century Gothic" w:hAnsi="Century Gothic"/>
          <w:bCs/>
          <w:sz w:val="22"/>
        </w:rPr>
        <w:t xml:space="preserve"> Teklife Davet yazısındaki şartnameler okunarak kabul edilmiştir. Yukarıda belirtilen fiyat ile talep edilen makineyi vermeyi teklif ediyorum.</w:t>
      </w:r>
    </w:p>
    <w:p w14:paraId="4EFB2304" w14:textId="77777777" w:rsidR="00D84B0F" w:rsidRPr="00DC061B" w:rsidRDefault="00D84B0F" w:rsidP="00D84B0F">
      <w:pPr>
        <w:rPr>
          <w:rFonts w:ascii="Century Gothic" w:hAnsi="Century Gothic"/>
          <w:bCs/>
          <w:sz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84B0F" w:rsidRPr="00DC061B" w14:paraId="1478E68D" w14:textId="77777777" w:rsidTr="00D84B0F">
        <w:trPr>
          <w:trHeight w:val="1995"/>
        </w:trPr>
        <w:tc>
          <w:tcPr>
            <w:tcW w:w="9212" w:type="dxa"/>
          </w:tcPr>
          <w:p w14:paraId="137B3409" w14:textId="468AFC52" w:rsidR="00D84B0F" w:rsidRPr="00DC061B" w:rsidRDefault="004D4FDE" w:rsidP="00D84B0F">
            <w:pPr>
              <w:pStyle w:val="0Normal"/>
              <w:spacing w:line="276" w:lineRule="auto"/>
              <w:jc w:val="center"/>
              <w:rPr>
                <w:rFonts w:ascii="Century Gothic" w:hAnsi="Century Gothic"/>
                <w:sz w:val="22"/>
                <w:szCs w:val="24"/>
                <w:lang w:val="tr-TR" w:eastAsia="tr-TR"/>
              </w:rPr>
            </w:pPr>
            <w:r>
              <w:rPr>
                <w:rFonts w:ascii="Century Gothic" w:hAnsi="Century Gothic"/>
                <w:sz w:val="22"/>
                <w:szCs w:val="24"/>
                <w:lang w:val="tr-TR" w:eastAsia="tr-TR"/>
              </w:rPr>
              <w:t xml:space="preserve">Firma </w:t>
            </w:r>
            <w:proofErr w:type="spellStart"/>
            <w:r>
              <w:rPr>
                <w:rFonts w:ascii="Century Gothic" w:hAnsi="Century Gothic"/>
                <w:sz w:val="22"/>
                <w:szCs w:val="24"/>
                <w:lang w:val="tr-TR" w:eastAsia="tr-TR"/>
              </w:rPr>
              <w:t>ünvanınız</w:t>
            </w:r>
            <w:proofErr w:type="spellEnd"/>
          </w:p>
          <w:p w14:paraId="7888001A" w14:textId="77777777" w:rsidR="00D84B0F" w:rsidRPr="00DC061B" w:rsidRDefault="00D84B0F" w:rsidP="00D84B0F">
            <w:pPr>
              <w:rPr>
                <w:rFonts w:ascii="Century Gothic" w:hAnsi="Century Gothic"/>
                <w:bCs/>
                <w:sz w:val="22"/>
              </w:rPr>
            </w:pPr>
          </w:p>
        </w:tc>
      </w:tr>
    </w:tbl>
    <w:p w14:paraId="7D31617F" w14:textId="77777777" w:rsidR="00EE7A72" w:rsidRPr="00DC061B" w:rsidRDefault="00EE7A72" w:rsidP="00577A0C">
      <w:pPr>
        <w:rPr>
          <w:rFonts w:ascii="Century Gothic" w:hAnsi="Century Gothic"/>
          <w:sz w:val="22"/>
        </w:rPr>
      </w:pPr>
    </w:p>
    <w:sectPr w:rsidR="00EE7A72" w:rsidRPr="00DC061B" w:rsidSect="00577A0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F"/>
    <w:rsid w:val="00310767"/>
    <w:rsid w:val="003D69F6"/>
    <w:rsid w:val="00427715"/>
    <w:rsid w:val="004D4FDE"/>
    <w:rsid w:val="00577A0C"/>
    <w:rsid w:val="00B955FC"/>
    <w:rsid w:val="00C25B2A"/>
    <w:rsid w:val="00D84B0F"/>
    <w:rsid w:val="00D96AC4"/>
    <w:rsid w:val="00DC061B"/>
    <w:rsid w:val="00EE7A72"/>
    <w:rsid w:val="00F3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9451"/>
  <w15:docId w15:val="{E0413DF7-7B58-4618-9ECB-281DF792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Normal">
    <w:name w:val="!0 Normal"/>
    <w:rsid w:val="00D8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D8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9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9F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Umit</cp:lastModifiedBy>
  <cp:revision>2</cp:revision>
  <cp:lastPrinted>2020-06-05T07:12:00Z</cp:lastPrinted>
  <dcterms:created xsi:type="dcterms:W3CDTF">2020-08-18T06:59:00Z</dcterms:created>
  <dcterms:modified xsi:type="dcterms:W3CDTF">2020-08-18T06:59:00Z</dcterms:modified>
</cp:coreProperties>
</file>